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F85439">
        <w:rPr>
          <w:rFonts w:ascii="Arial Narrow" w:hAnsi="Arial Narrow" w:cs="Arial"/>
          <w:b/>
          <w:bCs/>
          <w:iCs/>
          <w:szCs w:val="24"/>
          <w:lang w:val="lv-LV"/>
        </w:rPr>
        <w:t>LKT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F85439">
        <w:rPr>
          <w:rFonts w:ascii="Arial Narrow" w:hAnsi="Arial Narrow" w:cs="Arial"/>
          <w:b/>
          <w:bCs/>
          <w:iCs/>
          <w:lang w:val="lv-LV"/>
        </w:rPr>
        <w:t>2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8543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50158D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Inženierrisinājumu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daļa</w:t>
      </w:r>
    </w:p>
    <w:p w:rsidR="0050158D" w:rsidRDefault="0050158D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613FA" w:rsidRPr="00546CD3" w:rsidRDefault="00F85439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Lietusūdens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kanalizācijas tīkli</w:t>
      </w: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EF747B" w:rsidRDefault="00EF747B" w:rsidP="00A8241B">
      <w:pPr>
        <w:rPr>
          <w:lang w:val="lv-LV"/>
        </w:rPr>
      </w:pPr>
    </w:p>
    <w:p w:rsidR="00A8241B" w:rsidRPr="00A8241B" w:rsidRDefault="00A8241B" w:rsidP="00A8241B">
      <w:pPr>
        <w:rPr>
          <w:lang w:val="lv-LV"/>
        </w:rPr>
      </w:pPr>
    </w:p>
    <w:p w:rsidR="00F20D4D" w:rsidRPr="00F07AED" w:rsidRDefault="00BA5C2B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SIA PRO VIA v</w:t>
      </w:r>
      <w:r w:rsidR="00F20D4D" w:rsidRPr="00F07AED">
        <w:rPr>
          <w:rFonts w:ascii="Arial Narrow" w:hAnsi="Arial Narrow" w:cs="Arial"/>
          <w:bCs/>
          <w:sz w:val="24"/>
          <w:szCs w:val="24"/>
        </w:rPr>
        <w:t xml:space="preserve">aldes </w:t>
      </w:r>
      <w:r>
        <w:rPr>
          <w:rFonts w:ascii="Arial Narrow" w:hAnsi="Arial Narrow" w:cs="Arial"/>
          <w:bCs/>
          <w:sz w:val="24"/>
          <w:szCs w:val="24"/>
        </w:rPr>
        <w:t>loceklis</w:t>
      </w:r>
      <w:r w:rsidR="00F20D4D" w:rsidRPr="00F07AED">
        <w:rPr>
          <w:rFonts w:ascii="Arial Narrow" w:hAnsi="Arial Narrow" w:cs="Arial"/>
          <w:bCs/>
          <w:sz w:val="24"/>
          <w:szCs w:val="24"/>
        </w:rPr>
        <w:t>:</w:t>
      </w:r>
      <w:r w:rsidR="00F20D4D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>
        <w:rPr>
          <w:rFonts w:ascii="Arial Narrow" w:hAnsi="Arial Narrow" w:cs="Arial"/>
          <w:bCs/>
          <w:sz w:val="24"/>
          <w:szCs w:val="24"/>
        </w:rPr>
        <w:t xml:space="preserve">Normunds </w:t>
      </w:r>
      <w:r w:rsidR="00F20D4D" w:rsidRPr="00F07AED">
        <w:rPr>
          <w:rFonts w:ascii="Arial Narrow" w:hAnsi="Arial Narrow" w:cs="Arial"/>
          <w:bCs/>
          <w:sz w:val="24"/>
          <w:szCs w:val="24"/>
        </w:rPr>
        <w:t>Kalniņ</w:t>
      </w:r>
      <w:r>
        <w:rPr>
          <w:rFonts w:ascii="Arial Narrow" w:hAnsi="Arial Narrow" w:cs="Arial"/>
          <w:bCs/>
          <w:sz w:val="24"/>
          <w:szCs w:val="24"/>
        </w:rPr>
        <w:t>š</w:t>
      </w:r>
    </w:p>
    <w:p w:rsidR="00F20D4D" w:rsidRPr="00F07AED" w:rsidRDefault="00F20D4D">
      <w:pPr>
        <w:rPr>
          <w:rFonts w:ascii="Arial Narrow" w:hAnsi="Arial Narrow"/>
          <w:lang w:val="lv-LV"/>
        </w:rPr>
      </w:pPr>
    </w:p>
    <w:p w:rsidR="00F20D4D" w:rsidRDefault="00F20D4D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  <w:r w:rsidRPr="00F07AED">
        <w:rPr>
          <w:rFonts w:ascii="Arial Narrow" w:hAnsi="Arial Narrow" w:cs="Arial"/>
          <w:bCs/>
          <w:lang w:val="lv-LV"/>
        </w:rPr>
        <w:t>Būvprojekta vadītājs:</w:t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>Kaspars Gulbis</w:t>
      </w:r>
    </w:p>
    <w:p w:rsidR="00711E34" w:rsidRDefault="00711E34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</w:p>
    <w:p w:rsidR="00711E34" w:rsidRPr="00F07AED" w:rsidRDefault="00711E34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  <w:r>
        <w:rPr>
          <w:rFonts w:ascii="Arial Narrow" w:hAnsi="Arial Narrow" w:cs="Arial"/>
          <w:bCs/>
          <w:lang w:val="lv-LV"/>
        </w:rPr>
        <w:t>LKT sadaļas</w:t>
      </w:r>
      <w:r w:rsidRPr="00F07AED">
        <w:rPr>
          <w:rFonts w:ascii="Arial Narrow" w:hAnsi="Arial Narrow" w:cs="Arial"/>
          <w:bCs/>
          <w:lang w:val="lv-LV"/>
        </w:rPr>
        <w:t xml:space="preserve"> vadītāj</w:t>
      </w:r>
      <w:r>
        <w:rPr>
          <w:rFonts w:ascii="Arial Narrow" w:hAnsi="Arial Narrow" w:cs="Arial"/>
          <w:bCs/>
          <w:lang w:val="lv-LV"/>
        </w:rPr>
        <w:t>a</w:t>
      </w:r>
      <w:r w:rsidRPr="00F07AED">
        <w:rPr>
          <w:rFonts w:ascii="Arial Narrow" w:hAnsi="Arial Narrow" w:cs="Arial"/>
          <w:bCs/>
          <w:lang w:val="lv-LV"/>
        </w:rPr>
        <w:t>:</w:t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ab/>
      </w:r>
      <w:r>
        <w:rPr>
          <w:rFonts w:ascii="Arial Narrow" w:hAnsi="Arial Narrow" w:cs="Arial"/>
          <w:bCs/>
          <w:lang w:val="lv-LV"/>
        </w:rPr>
        <w:t>Aija Gaile</w:t>
      </w:r>
    </w:p>
    <w:p w:rsidR="00F20D4D" w:rsidRDefault="00F20D4D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142E3C" w:rsidRPr="00910DF9" w:rsidRDefault="00142E3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797BAD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944" w:rsidRDefault="00272944">
      <w:r>
        <w:separator/>
      </w:r>
    </w:p>
  </w:endnote>
  <w:endnote w:type="continuationSeparator" w:id="1">
    <w:p w:rsidR="00272944" w:rsidRDefault="0027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944" w:rsidRPr="00B64723" w:rsidRDefault="00272944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272944" w:rsidRPr="0023307C" w:rsidRDefault="00272944">
    <w:pPr>
      <w:pStyle w:val="Footer"/>
      <w:jc w:val="center"/>
      <w:rPr>
        <w:sz w:val="16"/>
      </w:rPr>
    </w:pPr>
  </w:p>
  <w:p w:rsidR="00272944" w:rsidRDefault="00272944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944" w:rsidRDefault="00272944">
      <w:r>
        <w:separator/>
      </w:r>
    </w:p>
  </w:footnote>
  <w:footnote w:type="continuationSeparator" w:id="1">
    <w:p w:rsidR="00272944" w:rsidRDefault="00272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944" w:rsidRDefault="00272944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7622A2"/>
    <w:rsid w:val="0007070B"/>
    <w:rsid w:val="000733DC"/>
    <w:rsid w:val="000904B1"/>
    <w:rsid w:val="000955DC"/>
    <w:rsid w:val="000A388B"/>
    <w:rsid w:val="000C0564"/>
    <w:rsid w:val="000F73C7"/>
    <w:rsid w:val="00123577"/>
    <w:rsid w:val="001348EF"/>
    <w:rsid w:val="00142E3C"/>
    <w:rsid w:val="00153B2D"/>
    <w:rsid w:val="0017126B"/>
    <w:rsid w:val="0018714E"/>
    <w:rsid w:val="00196BF7"/>
    <w:rsid w:val="001C6B59"/>
    <w:rsid w:val="001E69E8"/>
    <w:rsid w:val="001F02AF"/>
    <w:rsid w:val="00217EDF"/>
    <w:rsid w:val="0023307C"/>
    <w:rsid w:val="00271AE0"/>
    <w:rsid w:val="00272944"/>
    <w:rsid w:val="002B52F2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0158D"/>
    <w:rsid w:val="005114DD"/>
    <w:rsid w:val="00546CD3"/>
    <w:rsid w:val="00551312"/>
    <w:rsid w:val="00551540"/>
    <w:rsid w:val="00564F5D"/>
    <w:rsid w:val="005A7F0A"/>
    <w:rsid w:val="005B162F"/>
    <w:rsid w:val="005D0B57"/>
    <w:rsid w:val="005F4347"/>
    <w:rsid w:val="005F72ED"/>
    <w:rsid w:val="00690065"/>
    <w:rsid w:val="006D0BB0"/>
    <w:rsid w:val="006D640A"/>
    <w:rsid w:val="00711E34"/>
    <w:rsid w:val="007622A2"/>
    <w:rsid w:val="00797BAD"/>
    <w:rsid w:val="007A7107"/>
    <w:rsid w:val="007D3114"/>
    <w:rsid w:val="008001EE"/>
    <w:rsid w:val="0083316C"/>
    <w:rsid w:val="0084544F"/>
    <w:rsid w:val="0085669B"/>
    <w:rsid w:val="0085673E"/>
    <w:rsid w:val="00860B73"/>
    <w:rsid w:val="00870C69"/>
    <w:rsid w:val="008B205F"/>
    <w:rsid w:val="008B27A8"/>
    <w:rsid w:val="008F5B3E"/>
    <w:rsid w:val="00910DF9"/>
    <w:rsid w:val="00943924"/>
    <w:rsid w:val="00A239D2"/>
    <w:rsid w:val="00A30FB5"/>
    <w:rsid w:val="00A50897"/>
    <w:rsid w:val="00A8241B"/>
    <w:rsid w:val="00AA3D22"/>
    <w:rsid w:val="00AA6E22"/>
    <w:rsid w:val="00AB0020"/>
    <w:rsid w:val="00AD5DE4"/>
    <w:rsid w:val="00AD7FE8"/>
    <w:rsid w:val="00AE03AA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F0DD2"/>
    <w:rsid w:val="00D070A4"/>
    <w:rsid w:val="00D25D30"/>
    <w:rsid w:val="00D27F3C"/>
    <w:rsid w:val="00D35093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85439"/>
    <w:rsid w:val="00F913BB"/>
    <w:rsid w:val="00F92BF8"/>
    <w:rsid w:val="00FB30F6"/>
    <w:rsid w:val="00FB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B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97BAD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797BAD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797BAD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797BAD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797BAD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797BAD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97BAD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1190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Aigars Rekis</cp:lastModifiedBy>
  <cp:revision>7</cp:revision>
  <cp:lastPrinted>2013-03-01T10:02:00Z</cp:lastPrinted>
  <dcterms:created xsi:type="dcterms:W3CDTF">2013-01-30T08:55:00Z</dcterms:created>
  <dcterms:modified xsi:type="dcterms:W3CDTF">2013-03-01T10:12:00Z</dcterms:modified>
</cp:coreProperties>
</file>